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55E38" w14:textId="77777777" w:rsidR="008B682F" w:rsidRDefault="00C830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21</w:t>
      </w:r>
    </w:p>
    <w:p w14:paraId="06EC8036" w14:textId="77777777" w:rsidR="008B682F" w:rsidRDefault="00C830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РОЛДУГИН </w:t>
      </w:r>
    </w:p>
    <w:p w14:paraId="39FF4061" w14:textId="77777777" w:rsidR="008B682F" w:rsidRDefault="00C830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ПАВЕЛ ГЕННАДЬЕВИЧ</w:t>
      </w:r>
    </w:p>
    <w:p w14:paraId="10559BE3" w14:textId="77777777" w:rsidR="008B682F" w:rsidRPr="003A7EBC" w:rsidRDefault="00C830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Pr="003A7EBC">
        <w:rPr>
          <w:rFonts w:ascii="Times New Roman" w:hAnsi="Times New Roman"/>
          <w:sz w:val="28"/>
          <w:szCs w:val="28"/>
        </w:rPr>
        <w:t xml:space="preserve">30 декабря 1999 года </w:t>
      </w:r>
      <w:r w:rsidRPr="003A7EBC">
        <w:rPr>
          <w:rFonts w:ascii="Times New Roman" w:hAnsi="Times New Roman" w:cs="Times New Roman"/>
          <w:sz w:val="28"/>
          <w:szCs w:val="28"/>
        </w:rPr>
        <w:t xml:space="preserve">в </w:t>
      </w:r>
      <w:r w:rsidR="009A0125" w:rsidRPr="003A7EBC">
        <w:rPr>
          <w:rFonts w:ascii="Times New Roman" w:hAnsi="Times New Roman"/>
          <w:sz w:val="28"/>
          <w:szCs w:val="28"/>
        </w:rPr>
        <w:t>городе</w:t>
      </w:r>
      <w:r w:rsidRPr="003A7EBC">
        <w:rPr>
          <w:rFonts w:ascii="Times New Roman" w:hAnsi="Times New Roman"/>
          <w:sz w:val="28"/>
          <w:szCs w:val="28"/>
        </w:rPr>
        <w:t xml:space="preserve"> Липецке.</w:t>
      </w:r>
      <w:r w:rsidRPr="003A7EBC">
        <w:rPr>
          <w:rFonts w:ascii="Times New Roman" w:hAnsi="Times New Roman" w:cs="Times New Roman"/>
          <w:sz w:val="32"/>
          <w:szCs w:val="32"/>
        </w:rPr>
        <w:t xml:space="preserve"> </w:t>
      </w:r>
      <w:r w:rsidRPr="003A7EBC"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3F4A145A" w14:textId="77777777" w:rsidR="008B682F" w:rsidRPr="003A7EBC" w:rsidRDefault="009A01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t xml:space="preserve">Образование: высшее, окончил </w:t>
      </w:r>
      <w:r w:rsidR="00C8302B" w:rsidRPr="003A7EBC">
        <w:rPr>
          <w:rFonts w:ascii="Times New Roman" w:hAnsi="Times New Roman" w:cs="Times New Roman"/>
          <w:sz w:val="28"/>
          <w:szCs w:val="28"/>
        </w:rPr>
        <w:t>Липецкий государственный технический университет в 2024 году.</w:t>
      </w:r>
    </w:p>
    <w:p w14:paraId="17FBA613" w14:textId="77777777" w:rsidR="008B682F" w:rsidRPr="003A7EBC" w:rsidRDefault="00C830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t>Занимаемая должность и основное место работы –</w:t>
      </w:r>
      <w:r w:rsidR="004851DB" w:rsidRPr="003A7EBC">
        <w:rPr>
          <w:rFonts w:ascii="Times New Roman" w:hAnsi="Times New Roman" w:cs="Times New Roman"/>
          <w:sz w:val="28"/>
          <w:szCs w:val="28"/>
        </w:rPr>
        <w:t xml:space="preserve"> </w:t>
      </w:r>
      <w:r w:rsidR="00F3604A" w:rsidRPr="003A7EBC">
        <w:rPr>
          <w:rFonts w:ascii="Times New Roman" w:hAnsi="Times New Roman" w:cs="Times New Roman"/>
          <w:sz w:val="28"/>
          <w:szCs w:val="28"/>
        </w:rPr>
        <w:t xml:space="preserve">инженер-электроник </w:t>
      </w:r>
      <w:r w:rsidR="004851DB" w:rsidRPr="003A7EBC">
        <w:rPr>
          <w:rFonts w:ascii="Times New Roman" w:hAnsi="Times New Roman" w:cs="Times New Roman"/>
          <w:sz w:val="28"/>
          <w:szCs w:val="28"/>
        </w:rPr>
        <w:t>Публичного акционерного общества</w:t>
      </w:r>
      <w:r w:rsidRPr="003A7EBC">
        <w:rPr>
          <w:rFonts w:ascii="Times New Roman" w:hAnsi="Times New Roman" w:cs="Times New Roman"/>
          <w:sz w:val="28"/>
          <w:szCs w:val="28"/>
        </w:rPr>
        <w:t xml:space="preserve"> «НЛМК».</w:t>
      </w:r>
    </w:p>
    <w:p w14:paraId="2C1EF787" w14:textId="77777777" w:rsidR="008B682F" w:rsidRPr="003A7EBC" w:rsidRDefault="00C830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9A0125" w:rsidRPr="003A7EBC">
        <w:rPr>
          <w:rFonts w:ascii="Times New Roman" w:hAnsi="Times New Roman" w:cs="Times New Roman"/>
          <w:sz w:val="28"/>
          <w:szCs w:val="28"/>
        </w:rPr>
        <w:t>«</w:t>
      </w:r>
      <w:r w:rsidRPr="003A7EBC"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Политической партии </w:t>
      </w:r>
      <w:r w:rsidRPr="003A7EBC"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 w:rsidRPr="003A7EBC"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9A0125" w:rsidRPr="003A7EBC">
        <w:rPr>
          <w:rFonts w:ascii="Times New Roman" w:hAnsi="Times New Roman" w:cs="Times New Roman"/>
          <w:sz w:val="28"/>
          <w:szCs w:val="28"/>
        </w:rPr>
        <w:t>»</w:t>
      </w:r>
      <w:r w:rsidRPr="003A7EBC">
        <w:rPr>
          <w:rFonts w:ascii="Times New Roman" w:hAnsi="Times New Roman" w:cs="Times New Roman"/>
          <w:sz w:val="28"/>
          <w:szCs w:val="28"/>
        </w:rPr>
        <w:t>.</w:t>
      </w:r>
    </w:p>
    <w:p w14:paraId="3B0ABA9A" w14:textId="77777777" w:rsidR="008B682F" w:rsidRPr="003A7EBC" w:rsidRDefault="00C8302B" w:rsidP="00EF4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 w:rsidRPr="003A7EBC"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 w:rsidRPr="003A7EBC"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России.</w:t>
      </w:r>
    </w:p>
    <w:p w14:paraId="25A58781" w14:textId="77777777" w:rsidR="008B682F" w:rsidRPr="003A7EBC" w:rsidRDefault="00C8302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EBC"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5A4C265F" w14:textId="77777777" w:rsidR="008B682F" w:rsidRPr="003A7EBC" w:rsidRDefault="00C830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EBC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3668E16E" w14:textId="77777777" w:rsidR="008B682F" w:rsidRPr="003A7EBC" w:rsidRDefault="00C8302B" w:rsidP="009A01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t>Публичное акционерное об</w:t>
      </w:r>
      <w:r w:rsidR="004851DB" w:rsidRPr="003A7EBC">
        <w:rPr>
          <w:rFonts w:ascii="Times New Roman" w:hAnsi="Times New Roman" w:cs="Times New Roman"/>
          <w:sz w:val="28"/>
          <w:szCs w:val="28"/>
        </w:rPr>
        <w:t>щество «НЛМК», Пу</w:t>
      </w:r>
      <w:r w:rsidRPr="003A7EBC">
        <w:rPr>
          <w:rFonts w:ascii="Times New Roman" w:hAnsi="Times New Roman" w:cs="Times New Roman"/>
          <w:sz w:val="28"/>
          <w:szCs w:val="28"/>
        </w:rPr>
        <w:t xml:space="preserve">бличное акционерное общество «Сбербанк» - </w:t>
      </w:r>
      <w:r w:rsidR="009A0125" w:rsidRPr="003A7EBC">
        <w:rPr>
          <w:rFonts w:ascii="Times New Roman" w:hAnsi="Times New Roman" w:cs="Times New Roman"/>
          <w:sz w:val="28"/>
          <w:szCs w:val="28"/>
        </w:rPr>
        <w:t>912</w:t>
      </w:r>
      <w:r w:rsidR="004851DB" w:rsidRPr="003A7EBC">
        <w:rPr>
          <w:rFonts w:ascii="Times New Roman" w:hAnsi="Times New Roman" w:cs="Times New Roman"/>
          <w:sz w:val="28"/>
          <w:szCs w:val="28"/>
        </w:rPr>
        <w:t xml:space="preserve"> </w:t>
      </w:r>
      <w:r w:rsidR="009A0125" w:rsidRPr="003A7EBC">
        <w:rPr>
          <w:rFonts w:ascii="Times New Roman" w:hAnsi="Times New Roman" w:cs="Times New Roman"/>
          <w:sz w:val="28"/>
          <w:szCs w:val="28"/>
        </w:rPr>
        <w:t>801,89</w:t>
      </w:r>
      <w:r w:rsidRPr="003A7EBC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09D0769" w14:textId="77777777" w:rsidR="008B682F" w:rsidRPr="003A7EBC" w:rsidRDefault="00C830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533227CD" w14:textId="77777777" w:rsidR="008B682F" w:rsidRPr="003A7EBC" w:rsidRDefault="00C830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t>1 квартира, Липецкая область, 47,1 кв.м.</w:t>
      </w:r>
    </w:p>
    <w:p w14:paraId="462DC99A" w14:textId="77777777" w:rsidR="008B682F" w:rsidRPr="003A7EBC" w:rsidRDefault="00C830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EBC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659BE286" w14:textId="77777777" w:rsidR="008B682F" w:rsidRPr="003A7EBC" w:rsidRDefault="00C830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t>автомобиль легковой - ЛАДА 211440, 2011 г.в.</w:t>
      </w:r>
    </w:p>
    <w:p w14:paraId="284E16C2" w14:textId="77777777" w:rsidR="008B682F" w:rsidRPr="003A7EBC" w:rsidRDefault="00C830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EBC"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56CBCF6A" w14:textId="77777777" w:rsidR="008B682F" w:rsidRPr="003A7EBC" w:rsidRDefault="00C8302B" w:rsidP="00EF4F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8B682F" w:rsidRPr="003A7EBC" w:rsidSect="008168A1">
          <w:pgSz w:w="11906" w:h="16838"/>
          <w:pgMar w:top="1134" w:right="850" w:bottom="1134" w:left="1701" w:header="708" w:footer="105" w:gutter="0"/>
          <w:pgNumType w:start="1"/>
          <w:cols w:space="708"/>
          <w:docGrid w:linePitch="360"/>
        </w:sectPr>
      </w:pPr>
      <w:r w:rsidRPr="003A7EBC">
        <w:rPr>
          <w:rFonts w:ascii="Times New Roman" w:hAnsi="Times New Roman" w:cs="Times New Roman"/>
          <w:sz w:val="28"/>
          <w:szCs w:val="28"/>
        </w:rPr>
        <w:t>4 счета, на общую сумму – 555 513,58 руб.</w:t>
      </w:r>
      <w:r w:rsidR="009A0125" w:rsidRPr="003A7EBC">
        <w:t xml:space="preserve"> </w:t>
      </w:r>
      <w:r w:rsidR="009A0125" w:rsidRPr="003A7E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E10586" w14:textId="77777777" w:rsidR="00492009" w:rsidRPr="003A7EBC" w:rsidRDefault="00492009" w:rsidP="00492009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EBC">
        <w:rPr>
          <w:rFonts w:ascii="Times New Roman" w:hAnsi="Times New Roman" w:cs="Times New Roman"/>
          <w:b/>
          <w:bCs/>
          <w:sz w:val="28"/>
          <w:szCs w:val="28"/>
        </w:rPr>
        <w:t xml:space="preserve">ВЫЯВЛЕННЫЕ ФАКТЫ </w:t>
      </w:r>
    </w:p>
    <w:p w14:paraId="4A9DD4B9" w14:textId="77777777" w:rsidR="00492009" w:rsidRPr="003A7EBC" w:rsidRDefault="00492009" w:rsidP="00492009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EBC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23F69E64" w14:textId="77777777" w:rsidR="00492009" w:rsidRPr="003A7EBC" w:rsidRDefault="008B4640" w:rsidP="00492009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A7EBC">
        <w:rPr>
          <w:rFonts w:ascii="Times New Roman" w:hAnsi="Times New Roman" w:cs="Times New Roman"/>
          <w:b/>
          <w:bCs/>
          <w:sz w:val="28"/>
          <w:szCs w:val="28"/>
        </w:rPr>
        <w:t>Не указана сумма дохода в виде процентов по вкладам в  ПАО «СОВКОМБАНК»</w:t>
      </w:r>
      <w:r w:rsidR="00492009" w:rsidRPr="003A7EB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7272C5B" w14:textId="77777777" w:rsidR="00492009" w:rsidRPr="003A7EBC" w:rsidRDefault="00492009" w:rsidP="008168A1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lastRenderedPageBreak/>
        <w:t xml:space="preserve">11,67 </w:t>
      </w:r>
      <w:r w:rsidR="00741BC7" w:rsidRPr="003A7EBC">
        <w:rPr>
          <w:rFonts w:ascii="Times New Roman" w:hAnsi="Times New Roman" w:cs="Times New Roman"/>
          <w:sz w:val="28"/>
          <w:szCs w:val="28"/>
        </w:rPr>
        <w:t>руб</w:t>
      </w:r>
      <w:r w:rsidRPr="003A7EBC">
        <w:rPr>
          <w:rFonts w:ascii="Times New Roman" w:hAnsi="Times New Roman" w:cs="Times New Roman"/>
          <w:sz w:val="28"/>
          <w:szCs w:val="28"/>
        </w:rPr>
        <w:t>.</w:t>
      </w:r>
      <w:r w:rsidR="008B4640" w:rsidRPr="003A7EBC">
        <w:rPr>
          <w:rFonts w:ascii="Times New Roman" w:hAnsi="Times New Roman" w:cs="Times New Roman"/>
          <w:sz w:val="28"/>
          <w:szCs w:val="28"/>
        </w:rPr>
        <w:t xml:space="preserve"> (сведения представлены УФНС России по Липецкой области).</w:t>
      </w:r>
    </w:p>
    <w:p w14:paraId="44DD8A95" w14:textId="77777777" w:rsidR="008B4640" w:rsidRPr="003A7EBC" w:rsidRDefault="008B4640" w:rsidP="00492009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3A7EBC">
        <w:rPr>
          <w:rFonts w:ascii="Times New Roman" w:hAnsi="Times New Roman" w:cs="Times New Roman"/>
          <w:b/>
          <w:sz w:val="28"/>
          <w:szCs w:val="28"/>
        </w:rPr>
        <w:t xml:space="preserve">Не указано пособие по временной нетрудоспособности: </w:t>
      </w:r>
    </w:p>
    <w:p w14:paraId="021A42B6" w14:textId="77777777" w:rsidR="00492009" w:rsidRPr="003A7EBC" w:rsidRDefault="002D5FF2" w:rsidP="0049200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t xml:space="preserve">ОСФР по Липецкой области - </w:t>
      </w:r>
      <w:r w:rsidR="00492009" w:rsidRPr="003A7EBC">
        <w:rPr>
          <w:rFonts w:ascii="Times New Roman" w:hAnsi="Times New Roman" w:cs="Times New Roman"/>
          <w:sz w:val="28"/>
          <w:szCs w:val="28"/>
        </w:rPr>
        <w:t>2 680,02  руб.</w:t>
      </w:r>
      <w:r w:rsidR="008B4640" w:rsidRPr="003A7EBC">
        <w:rPr>
          <w:rFonts w:ascii="Times New Roman" w:hAnsi="Times New Roman" w:cs="Times New Roman"/>
          <w:sz w:val="28"/>
          <w:szCs w:val="28"/>
        </w:rPr>
        <w:t xml:space="preserve"> </w:t>
      </w:r>
      <w:r w:rsidR="00492009" w:rsidRPr="003A7EBC">
        <w:rPr>
          <w:rFonts w:ascii="Times New Roman" w:hAnsi="Times New Roman" w:cs="Times New Roman"/>
          <w:sz w:val="28"/>
          <w:szCs w:val="28"/>
        </w:rPr>
        <w:t xml:space="preserve">(сведения представлены </w:t>
      </w:r>
      <w:r w:rsidR="008168A1" w:rsidRPr="003A7EBC">
        <w:rPr>
          <w:rFonts w:ascii="Times New Roman" w:hAnsi="Times New Roman" w:cs="Times New Roman"/>
          <w:sz w:val="28"/>
          <w:szCs w:val="28"/>
        </w:rPr>
        <w:t>Социальным фондом России</w:t>
      </w:r>
      <w:r w:rsidR="00492009" w:rsidRPr="003A7EBC">
        <w:rPr>
          <w:rFonts w:ascii="Times New Roman" w:hAnsi="Times New Roman" w:cs="Times New Roman"/>
          <w:sz w:val="28"/>
          <w:szCs w:val="28"/>
        </w:rPr>
        <w:t>).</w:t>
      </w:r>
    </w:p>
    <w:p w14:paraId="447DE5A8" w14:textId="77777777" w:rsidR="00CC65C6" w:rsidRPr="003A7EBC" w:rsidRDefault="000E36D4" w:rsidP="00581EEE">
      <w:pPr>
        <w:spacing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3A7EBC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имущество, н</w:t>
      </w:r>
      <w:r w:rsidR="00581EEE" w:rsidRPr="003A7EBC">
        <w:rPr>
          <w:rFonts w:ascii="Times New Roman" w:hAnsi="Times New Roman" w:cs="Times New Roman"/>
          <w:b/>
          <w:sz w:val="28"/>
          <w:szCs w:val="28"/>
        </w:rPr>
        <w:t>е указан размер доли в праве</w:t>
      </w:r>
      <w:r w:rsidR="00CC65C6" w:rsidRPr="003A7EBC">
        <w:rPr>
          <w:rFonts w:ascii="Times New Roman" w:hAnsi="Times New Roman" w:cs="Times New Roman"/>
          <w:b/>
          <w:sz w:val="28"/>
          <w:szCs w:val="28"/>
        </w:rPr>
        <w:t>:</w:t>
      </w:r>
    </w:p>
    <w:p w14:paraId="2CE037F3" w14:textId="77777777" w:rsidR="00CC65C6" w:rsidRDefault="000E36D4" w:rsidP="00581EEE">
      <w:pPr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A7EBC">
        <w:rPr>
          <w:rFonts w:ascii="Times New Roman" w:hAnsi="Times New Roman" w:cs="Times New Roman"/>
          <w:sz w:val="28"/>
          <w:szCs w:val="28"/>
        </w:rPr>
        <w:t xml:space="preserve">1 </w:t>
      </w:r>
      <w:r w:rsidR="00CC65C6" w:rsidRPr="003A7EBC">
        <w:rPr>
          <w:rFonts w:ascii="Times New Roman" w:hAnsi="Times New Roman" w:cs="Times New Roman"/>
          <w:sz w:val="28"/>
          <w:szCs w:val="28"/>
        </w:rPr>
        <w:t>квартира</w:t>
      </w:r>
      <w:r w:rsidRPr="003A7EBC">
        <w:rPr>
          <w:rFonts w:ascii="Times New Roman" w:hAnsi="Times New Roman" w:cs="Times New Roman"/>
          <w:sz w:val="28"/>
          <w:szCs w:val="28"/>
        </w:rPr>
        <w:t>, Липецкая область,</w:t>
      </w:r>
      <w:r w:rsidR="00CC65C6" w:rsidRPr="003A7EBC">
        <w:rPr>
          <w:rFonts w:ascii="Times New Roman" w:hAnsi="Times New Roman" w:cs="Times New Roman"/>
          <w:sz w:val="28"/>
          <w:szCs w:val="28"/>
        </w:rPr>
        <w:t xml:space="preserve"> </w:t>
      </w:r>
      <w:r w:rsidR="00F3604A" w:rsidRPr="003A7EBC">
        <w:rPr>
          <w:rFonts w:ascii="Times New Roman" w:hAnsi="Times New Roman" w:cs="Times New Roman"/>
          <w:sz w:val="28"/>
          <w:szCs w:val="28"/>
        </w:rPr>
        <w:t>47,1</w:t>
      </w:r>
      <w:r w:rsidR="00CC65C6" w:rsidRPr="003A7EBC">
        <w:rPr>
          <w:rFonts w:ascii="Times New Roman" w:hAnsi="Times New Roman" w:cs="Times New Roman"/>
          <w:sz w:val="28"/>
          <w:szCs w:val="28"/>
        </w:rPr>
        <w:t xml:space="preserve"> кв.м., </w:t>
      </w:r>
      <w:r w:rsidR="00C34EE9" w:rsidRPr="003A7EBC">
        <w:rPr>
          <w:rFonts w:ascii="Times New Roman" w:hAnsi="Times New Roman" w:cs="Times New Roman"/>
          <w:sz w:val="28"/>
          <w:szCs w:val="28"/>
        </w:rPr>
        <w:t xml:space="preserve">размер доли в праве </w:t>
      </w:r>
      <w:r w:rsidR="00CC65C6" w:rsidRPr="003A7EBC">
        <w:rPr>
          <w:rFonts w:ascii="Times New Roman" w:hAnsi="Times New Roman" w:cs="Times New Roman"/>
          <w:sz w:val="28"/>
          <w:szCs w:val="28"/>
        </w:rPr>
        <w:t>1/3 (сведения представлены ППК «</w:t>
      </w:r>
      <w:proofErr w:type="spellStart"/>
      <w:r w:rsidR="00CC65C6" w:rsidRPr="003A7EBC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CC65C6" w:rsidRPr="003A7EBC">
        <w:rPr>
          <w:rFonts w:ascii="Times New Roman" w:hAnsi="Times New Roman" w:cs="Times New Roman"/>
          <w:sz w:val="28"/>
          <w:szCs w:val="28"/>
        </w:rPr>
        <w:t>»)</w:t>
      </w:r>
    </w:p>
    <w:p w14:paraId="5E9D83EF" w14:textId="77777777" w:rsidR="003A7EBC" w:rsidRPr="0064706D" w:rsidRDefault="003A7EBC" w:rsidP="003A7EB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4706D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банке:</w:t>
      </w:r>
    </w:p>
    <w:p w14:paraId="5BDB3F7D" w14:textId="77777777" w:rsidR="003A7EBC" w:rsidRPr="0064706D" w:rsidRDefault="003A7EBC" w:rsidP="003A7EBC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4706D">
        <w:rPr>
          <w:rFonts w:ascii="Times New Roman" w:hAnsi="Times New Roman" w:cs="Times New Roman"/>
          <w:sz w:val="28"/>
          <w:szCs w:val="28"/>
        </w:rPr>
        <w:t>1 счет в Публичном акционерном обществе Совкомбанк с остатком 2.38 руб. (сведения представлены банком);</w:t>
      </w:r>
    </w:p>
    <w:p w14:paraId="051F8C2F" w14:textId="77777777" w:rsidR="003A7EBC" w:rsidRPr="0064706D" w:rsidRDefault="003A7EBC" w:rsidP="003A7EBC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4706D">
        <w:rPr>
          <w:rFonts w:ascii="Times New Roman" w:hAnsi="Times New Roman" w:cs="Times New Roman"/>
          <w:sz w:val="28"/>
          <w:szCs w:val="28"/>
        </w:rPr>
        <w:t>1 счет в Акционерном обществе Альфа-Банк с остатком 100.00 руб. (сведения представлены банком);</w:t>
      </w:r>
    </w:p>
    <w:p w14:paraId="26519E86" w14:textId="77777777" w:rsidR="003A7EBC" w:rsidRPr="00DC68C3" w:rsidRDefault="003A7EBC" w:rsidP="003A7EBC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4706D">
        <w:rPr>
          <w:rFonts w:ascii="Times New Roman" w:hAnsi="Times New Roman" w:cs="Times New Roman"/>
          <w:sz w:val="28"/>
          <w:szCs w:val="28"/>
        </w:rPr>
        <w:t>1 счет в Публичном акционерном обществе Банк ВТБ с остатком 9.70 руб. (сведения представлены банком).</w:t>
      </w:r>
    </w:p>
    <w:p w14:paraId="507CCBA6" w14:textId="77777777" w:rsidR="003A7EBC" w:rsidRDefault="003A7EBC" w:rsidP="00581EEE">
      <w:pPr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30CF2E8F" w14:textId="77777777" w:rsidR="00492009" w:rsidRDefault="0049200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492009" w:rsidSect="008168A1">
      <w:type w:val="continuous"/>
      <w:pgSz w:w="11906" w:h="16838"/>
      <w:pgMar w:top="426" w:right="850" w:bottom="426" w:left="1701" w:header="284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82F65" w14:textId="77777777" w:rsidR="002724BF" w:rsidRDefault="002724BF">
      <w:pPr>
        <w:spacing w:line="240" w:lineRule="auto"/>
      </w:pPr>
      <w:r>
        <w:separator/>
      </w:r>
    </w:p>
  </w:endnote>
  <w:endnote w:type="continuationSeparator" w:id="0">
    <w:p w14:paraId="71338B1E" w14:textId="77777777" w:rsidR="002724BF" w:rsidRDefault="002724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64638" w14:textId="77777777" w:rsidR="002724BF" w:rsidRDefault="002724BF">
      <w:pPr>
        <w:spacing w:after="0"/>
      </w:pPr>
      <w:r>
        <w:separator/>
      </w:r>
    </w:p>
  </w:footnote>
  <w:footnote w:type="continuationSeparator" w:id="0">
    <w:p w14:paraId="38A88670" w14:textId="77777777" w:rsidR="002724BF" w:rsidRDefault="002724B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60149"/>
    <w:rsid w:val="00091144"/>
    <w:rsid w:val="000E36D4"/>
    <w:rsid w:val="00122BEB"/>
    <w:rsid w:val="001459CC"/>
    <w:rsid w:val="001537FB"/>
    <w:rsid w:val="00157116"/>
    <w:rsid w:val="001931E6"/>
    <w:rsid w:val="001E4CE2"/>
    <w:rsid w:val="00226F7C"/>
    <w:rsid w:val="002724BF"/>
    <w:rsid w:val="002B021A"/>
    <w:rsid w:val="002D5FF2"/>
    <w:rsid w:val="002F36AA"/>
    <w:rsid w:val="00314B3D"/>
    <w:rsid w:val="003A7EBC"/>
    <w:rsid w:val="003F40A8"/>
    <w:rsid w:val="003F4928"/>
    <w:rsid w:val="003F64DB"/>
    <w:rsid w:val="004263BE"/>
    <w:rsid w:val="004573B1"/>
    <w:rsid w:val="004851DB"/>
    <w:rsid w:val="0048583F"/>
    <w:rsid w:val="0048614A"/>
    <w:rsid w:val="00492009"/>
    <w:rsid w:val="004B739F"/>
    <w:rsid w:val="004C3568"/>
    <w:rsid w:val="00502826"/>
    <w:rsid w:val="0052172C"/>
    <w:rsid w:val="00570558"/>
    <w:rsid w:val="00570C26"/>
    <w:rsid w:val="00581EEE"/>
    <w:rsid w:val="005F5DE1"/>
    <w:rsid w:val="00617D38"/>
    <w:rsid w:val="0064706D"/>
    <w:rsid w:val="006552E1"/>
    <w:rsid w:val="00675FF5"/>
    <w:rsid w:val="00687E98"/>
    <w:rsid w:val="006B0064"/>
    <w:rsid w:val="006E21F5"/>
    <w:rsid w:val="006F1A44"/>
    <w:rsid w:val="00726EDA"/>
    <w:rsid w:val="00741BC7"/>
    <w:rsid w:val="007679DC"/>
    <w:rsid w:val="007834DC"/>
    <w:rsid w:val="00796096"/>
    <w:rsid w:val="008168A1"/>
    <w:rsid w:val="00820F2C"/>
    <w:rsid w:val="008315F2"/>
    <w:rsid w:val="00844392"/>
    <w:rsid w:val="008B4640"/>
    <w:rsid w:val="008B682F"/>
    <w:rsid w:val="00923AB4"/>
    <w:rsid w:val="00934B58"/>
    <w:rsid w:val="00987F57"/>
    <w:rsid w:val="0099487C"/>
    <w:rsid w:val="009A0125"/>
    <w:rsid w:val="009B32BC"/>
    <w:rsid w:val="009B50FC"/>
    <w:rsid w:val="009B5E03"/>
    <w:rsid w:val="00A032DD"/>
    <w:rsid w:val="00A1372E"/>
    <w:rsid w:val="00A80F64"/>
    <w:rsid w:val="00A81C28"/>
    <w:rsid w:val="00A9643F"/>
    <w:rsid w:val="00AD6445"/>
    <w:rsid w:val="00AE161D"/>
    <w:rsid w:val="00AE1D16"/>
    <w:rsid w:val="00AE6180"/>
    <w:rsid w:val="00B75AFB"/>
    <w:rsid w:val="00B9268A"/>
    <w:rsid w:val="00C254E8"/>
    <w:rsid w:val="00C34EE9"/>
    <w:rsid w:val="00C44F45"/>
    <w:rsid w:val="00C8302B"/>
    <w:rsid w:val="00C86CD2"/>
    <w:rsid w:val="00CC65C6"/>
    <w:rsid w:val="00CE17A3"/>
    <w:rsid w:val="00CE7F45"/>
    <w:rsid w:val="00D015E7"/>
    <w:rsid w:val="00D10038"/>
    <w:rsid w:val="00D11679"/>
    <w:rsid w:val="00D40088"/>
    <w:rsid w:val="00D570A4"/>
    <w:rsid w:val="00D632D9"/>
    <w:rsid w:val="00D86C1E"/>
    <w:rsid w:val="00E4692C"/>
    <w:rsid w:val="00E636F0"/>
    <w:rsid w:val="00ED2C70"/>
    <w:rsid w:val="00EF4F1D"/>
    <w:rsid w:val="00F05CE3"/>
    <w:rsid w:val="00F32F2E"/>
    <w:rsid w:val="00F3604A"/>
    <w:rsid w:val="00F51FC5"/>
    <w:rsid w:val="00F56591"/>
    <w:rsid w:val="00F94BFD"/>
    <w:rsid w:val="00FF3D1A"/>
    <w:rsid w:val="48B01B35"/>
    <w:rsid w:val="6C2315C0"/>
    <w:rsid w:val="6D66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48FCD"/>
  <w15:docId w15:val="{B6661645-87C9-4FD5-A322-E8079FB5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3BE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63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63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63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3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63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63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63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63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63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263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63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4263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4263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4263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4263B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4263B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4263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4263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4263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4263BE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qFormat/>
    <w:rsid w:val="00426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4263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263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4263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263BE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4263BE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4263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4263BE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4263B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semiHidden/>
    <w:unhideWhenUsed/>
    <w:rsid w:val="00816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168A1"/>
    <w:rPr>
      <w:kern w:val="2"/>
      <w:sz w:val="24"/>
      <w:szCs w:val="24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816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168A1"/>
    <w:rPr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2025-08-18T03:28:00Z</cp:lastPrinted>
  <dcterms:created xsi:type="dcterms:W3CDTF">2025-07-26T05:48:00Z</dcterms:created>
  <dcterms:modified xsi:type="dcterms:W3CDTF">2025-09-04T04:44:00Z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A0665A44E5DC4F20AD3CE84463DED77D_12</vt:lpwstr>
  </property>
</Properties>
</file>